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EFC49D" w14:textId="77777777" w:rsidR="00CC14DA" w:rsidRDefault="00CC14DA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685E47A7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CC14DA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9C9955F" w:rsidR="00B9485E" w:rsidRDefault="00143E84" w:rsidP="00CC14D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3EFB24D0" w14:textId="77777777" w:rsidR="00007C4D" w:rsidRDefault="00007C4D" w:rsidP="00007C4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43C00F5C" w14:textId="77777777" w:rsidR="00007C4D" w:rsidRDefault="00007C4D" w:rsidP="00007C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3A1A276C" w14:textId="77777777" w:rsidR="00007C4D" w:rsidRDefault="00007C4D" w:rsidP="00007C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18671C66" w14:textId="77777777" w:rsidR="00007C4D" w:rsidRDefault="00007C4D" w:rsidP="00007C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46B93771" w14:textId="77777777" w:rsidR="00007C4D" w:rsidRDefault="00007C4D" w:rsidP="00007C4D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4A90C158" w14:textId="77777777" w:rsidR="00007C4D" w:rsidRDefault="00007C4D" w:rsidP="00007C4D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2E5617E6" w:rsidR="00AD5472" w:rsidRPr="00007C4D" w:rsidRDefault="00007C4D" w:rsidP="00007C4D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15742260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0ED33A51" w14:textId="77777777" w:rsidR="00007C4D" w:rsidRPr="00376164" w:rsidRDefault="00007C4D" w:rsidP="00007C4D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5870E71A" w14:textId="77777777" w:rsidR="00007C4D" w:rsidRPr="000E20FA" w:rsidRDefault="00007C4D" w:rsidP="00007C4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1734EB09" w14:textId="77777777" w:rsidR="00007C4D" w:rsidRPr="00831544" w:rsidRDefault="00007C4D" w:rsidP="00007C4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74414331"/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 %}</w:t>
      </w:r>
      <w:bookmarkEnd w:id="9"/>
      <w:r w:rsidRPr="000E20FA">
        <w:rPr>
          <w:rFonts w:ascii="Cambria" w:hAnsi="Cambria" w:cs="Calibri"/>
        </w:rPr>
        <w:t>:</w:t>
      </w:r>
      <w:r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υπερτροφική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μυοκαρδιοπάθεια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μη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αποφρακτικού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τύπου</w:t>
      </w:r>
      <w:r w:rsidR="00C63FDE" w:rsidRPr="00007C4D">
        <w:rPr>
          <w:rFonts w:ascii="Cambria" w:hAnsi="Cambria" w:cs="Calibri"/>
        </w:rPr>
        <w:t xml:space="preserve">, </w:t>
      </w:r>
      <w:r w:rsidR="00C63FDE">
        <w:rPr>
          <w:rFonts w:ascii="Cambria" w:hAnsi="Cambria" w:cs="Calibri"/>
          <w:lang w:val="el-GR"/>
        </w:rPr>
        <w:t>χωρίς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διάταση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των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καρδιακών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διαμερισμάτων</w:t>
      </w:r>
      <w:bookmarkStart w:id="10" w:name="_Hlk74414521"/>
      <w:r w:rsidRPr="00A34AB6">
        <w:rPr>
          <w:rFonts w:ascii="Cambria" w:hAnsi="Cambria" w:cs="Calibri"/>
        </w:rPr>
        <w:t>.</w:t>
      </w:r>
      <w:r>
        <w:rPr>
          <w:rFonts w:ascii="Cambria" w:hAnsi="Cambria" w:cs="Calibri"/>
        </w:rPr>
        <w:t>{</w:t>
      </w:r>
      <w:r w:rsidRPr="00A83654">
        <w:rPr>
          <w:rFonts w:asciiTheme="majorHAnsi" w:hAnsiTheme="majorHAnsi" w:cs="Cambria"/>
        </w:rPr>
        <w:t>% if historic %}{% for moment in historic %}</w:t>
      </w:r>
    </w:p>
    <w:p w14:paraId="64297C01" w14:textId="77777777" w:rsidR="00007C4D" w:rsidRPr="00A83654" w:rsidRDefault="00007C4D" w:rsidP="00007C4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268713FF" w14:textId="77777777" w:rsidR="00007C4D" w:rsidRPr="00E20E61" w:rsidRDefault="00007C4D" w:rsidP="00007C4D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10"/>
    <w:p w14:paraId="5F55CD7E" w14:textId="1A0EC8F0" w:rsidR="0067107F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443F68C4" w14:textId="77777777" w:rsidR="00007C4D" w:rsidRPr="00376164" w:rsidRDefault="00007C4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58"/>
        <w:gridCol w:w="628"/>
        <w:gridCol w:w="1849"/>
        <w:gridCol w:w="1267"/>
        <w:gridCol w:w="1131"/>
        <w:gridCol w:w="1172"/>
        <w:gridCol w:w="1618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DA2236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B88E86E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DA2236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2ECF25DB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7CB86ADE" w:rsidR="00DA2236" w:rsidRPr="00DA2236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A2236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024A1E9" w:rsidR="00DA2236" w:rsidRPr="00C10256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A2236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4209D3D5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</w:p>
        </w:tc>
      </w:tr>
      <w:tr w:rsidR="00DA2236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3EC4C058" w:rsidR="00DA2236" w:rsidRPr="00C10256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A2236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AB36190" w:rsidR="00DA2236" w:rsidRPr="00C10256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dental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  <w:bookmarkEnd w:id="11"/>
          </w:p>
        </w:tc>
      </w:tr>
      <w:tr w:rsidR="00DA2236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55B91BB8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6995511E" w14:textId="77777777" w:rsidR="00F073F2" w:rsidRPr="00CA6159" w:rsidRDefault="00F073F2" w:rsidP="00F073F2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F073F2" w14:paraId="5A6C2F31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2055D15B" w14:textId="77777777" w:rsidR="00F073F2" w:rsidRPr="00986151" w:rsidRDefault="00F073F2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74D414A" w14:textId="77777777" w:rsidR="00F073F2" w:rsidRPr="00986151" w:rsidRDefault="00F073F2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09CE7453" w14:textId="77777777" w:rsidR="00F073F2" w:rsidRPr="00986151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0514FB8" w14:textId="77777777" w:rsidR="00F073F2" w:rsidRPr="00986151" w:rsidRDefault="00F073F2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F073F2" w14:paraId="7D5BE7A5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5B537B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9E3FA4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FC6BFE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C7BAF4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F073F2" w14:paraId="307C5EF6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D2B04F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2C29AD8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BB29A2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390B8A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F073F2" w14:paraId="24B2357D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53D531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2679C3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C1A1A30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6B6FF1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F073F2" w14:paraId="519158AF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BAB414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9B61E6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0766FB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068E63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mm</w:t>
            </w:r>
          </w:p>
        </w:tc>
      </w:tr>
      <w:tr w:rsidR="00F073F2" w14:paraId="1B6B9083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0420FE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9728DEF" w14:textId="77777777" w:rsidR="00F073F2" w:rsidRPr="00E6414F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BBE59C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647F12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F073F2" w14:paraId="2532E05B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893A332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E87215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6D5CF4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93E7DD" w14:textId="77777777" w:rsidR="00F073F2" w:rsidRPr="00E6414F" w:rsidRDefault="00F073F2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F073F2" w14:paraId="353C0E18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D5B915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2A330B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F513BA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027B2B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073F2" w14:paraId="0351ACFB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F570BB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F290BE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A7CEED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B9FDFE" w14:textId="77777777" w:rsidR="00F073F2" w:rsidRPr="00E6414F" w:rsidRDefault="00F073F2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073F2" w14:paraId="4BD469E2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65BE88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D4B6973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19214A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1EFCC7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2EEEEC3A" w14:textId="77777777" w:rsidR="00F073F2" w:rsidRPr="00E16F25" w:rsidRDefault="00F073F2" w:rsidP="00F073F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F073F2" w14:paraId="490ACD08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1EE940D8" w14:textId="77777777" w:rsidR="00F073F2" w:rsidRPr="00986151" w:rsidRDefault="00F073F2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56954CA" w14:textId="77777777" w:rsidR="00F073F2" w:rsidRPr="00986151" w:rsidRDefault="00F073F2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64E6BDAB" w14:textId="77777777" w:rsidR="00F073F2" w:rsidRPr="00986151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30745BB" w14:textId="77777777" w:rsidR="00F073F2" w:rsidRPr="00986151" w:rsidRDefault="00F073F2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F073F2" w14:paraId="7FDBC82F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688B4B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BB48F7E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F1A70B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A23BC6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F073F2" w14:paraId="64430A54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9BA830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7900FAE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B662AB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F43FDD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F073F2" w14:paraId="0A35D00F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F01AE5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844AFFC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204CDC" w14:textId="77777777" w:rsidR="00F073F2" w:rsidRPr="00C912F8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31667F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F073F2" w14:paraId="0947614F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7B9296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8B354BE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C6C51B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846C9C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F073F2" w14:paraId="368DC9A1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6CD5DD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5541AB" w14:textId="77777777" w:rsidR="00F073F2" w:rsidRPr="005857B6" w:rsidRDefault="00F073F2" w:rsidP="007A426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C53AC8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6CAF4B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F073F2" w14:paraId="051A4EA4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7D0937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FD77A1D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74A38C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B2F2D2" w14:textId="77777777" w:rsidR="00F073F2" w:rsidRPr="002612DA" w:rsidRDefault="00F073F2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F073F2" w14:paraId="02281830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478FDD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D670A86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0B661D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59192F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F073F2" w14:paraId="056594A5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34A381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71834E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C6FFFC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572650" w14:textId="77777777" w:rsidR="00F073F2" w:rsidRPr="00C92AB3" w:rsidRDefault="00F073F2" w:rsidP="007A426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073F2" w14:paraId="5EE28C29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043FA8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0ACEF9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B2F01C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B25138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3427F14A" w14:textId="77777777" w:rsidR="00F073F2" w:rsidRPr="00F44907" w:rsidRDefault="00F073F2" w:rsidP="00F073F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CC14DA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CC14DA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7102F94" w14:textId="77777777" w:rsidR="00834CCD" w:rsidRPr="00AC2A22" w:rsidRDefault="00834CCD" w:rsidP="00834CC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415E3215" w:rsidR="00AC2A22" w:rsidRPr="00AC2A22" w:rsidRDefault="000E1D0F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</w:t>
      </w:r>
      <w:r w:rsidR="00AC2A22">
        <w:rPr>
          <w:rFonts w:ascii="Cambria" w:hAnsi="Cambria" w:cs="Cambria"/>
          <w:lang w:val="el-GR"/>
        </w:rPr>
        <w:t xml:space="preserve">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ABF719B" w14:textId="77777777" w:rsidR="004B590B" w:rsidRPr="004B590B" w:rsidRDefault="004B590B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  <w:r>
        <w:rPr>
          <w:rFonts w:ascii="Cambria" w:hAnsi="Cambria" w:cs="Cambria"/>
          <w:lang w:val="el-GR"/>
        </w:rPr>
        <w:t xml:space="preserve"> </w:t>
      </w:r>
    </w:p>
    <w:p w14:paraId="5168E1C6" w14:textId="28143845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33EE8F0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="007E08D9"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D457491" w14:textId="1C838043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136658B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EE2706B" w14:textId="77777777" w:rsidR="00526052" w:rsidRPr="00AC2A22" w:rsidRDefault="0052605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9D27EBA" w14:textId="77777777" w:rsidR="00D614A5" w:rsidRDefault="00D614A5" w:rsidP="00D614A5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9" w:name="_Hlk72430518"/>
      <w:bookmarkStart w:id="20" w:name="_Hlk74929251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0B545E5F" w14:textId="77777777" w:rsidR="00D614A5" w:rsidRPr="00CB1564" w:rsidRDefault="00D614A5" w:rsidP="00D614A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>{% endif %}</w:t>
      </w:r>
      <w:bookmarkEnd w:id="19"/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3EB509D9" w14:textId="77777777" w:rsidR="00D614A5" w:rsidRPr="00D821EC" w:rsidRDefault="00D614A5" w:rsidP="00D614A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4247B188" w14:textId="77777777" w:rsidR="00D614A5" w:rsidRPr="005B3053" w:rsidRDefault="00D614A5" w:rsidP="00D614A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430562"/>
      <w:bookmarkEnd w:id="21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2"/>
    <w:p w14:paraId="5372973B" w14:textId="77777777" w:rsidR="00D614A5" w:rsidRPr="006946C3" w:rsidRDefault="00D614A5" w:rsidP="00D614A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6946C3">
        <w:rPr>
          <w:rFonts w:ascii="Cambria" w:hAnsi="Cambria" w:cs="Cambria"/>
          <w:b/>
          <w:bCs/>
          <w:lang w:val="el-GR"/>
        </w:rPr>
        <w:t>Διαμιτροειδική</w:t>
      </w:r>
      <w:r w:rsidRPr="006946C3">
        <w:rPr>
          <w:rFonts w:ascii="Cambria" w:hAnsi="Cambria" w:cs="Cambria"/>
          <w:b/>
          <w:bCs/>
        </w:rPr>
        <w:t xml:space="preserve"> </w:t>
      </w:r>
      <w:r w:rsidRPr="006946C3">
        <w:rPr>
          <w:rFonts w:ascii="Cambria" w:hAnsi="Cambria" w:cs="Cambria"/>
          <w:b/>
          <w:bCs/>
          <w:lang w:val="el-GR"/>
        </w:rPr>
        <w:t>ροή</w:t>
      </w:r>
      <w:r w:rsidRPr="006946C3">
        <w:rPr>
          <w:rFonts w:ascii="Cambria" w:hAnsi="Cambria" w:cs="Cambria"/>
          <w:b/>
          <w:bCs/>
        </w:rPr>
        <w:t>:</w:t>
      </w:r>
      <w:r>
        <w:rPr>
          <w:rFonts w:ascii="Cambria" w:hAnsi="Cambria" w:cs="Cambria"/>
          <w:b/>
          <w:bCs/>
        </w:rPr>
        <w:t xml:space="preserve"> </w:t>
      </w:r>
      <w:r w:rsidRPr="006946C3">
        <w:rPr>
          <w:rFonts w:ascii="Cambria" w:hAnsi="Cambria" w:cs="Cambria"/>
        </w:rPr>
        <w:t>{% if mflow %}{{ mflow |e }}{% else %}</w:t>
      </w:r>
      <w:r w:rsidRPr="006946C3">
        <w:rPr>
          <w:rFonts w:ascii="Cambria" w:hAnsi="Cambria" w:cs="Cambria"/>
          <w:lang w:val="el-GR"/>
        </w:rPr>
        <w:t>κανονική</w:t>
      </w:r>
      <w:r w:rsidRPr="006946C3">
        <w:rPr>
          <w:rFonts w:ascii="Cambria" w:hAnsi="Cambria" w:cs="Cambria"/>
        </w:rPr>
        <w:t xml:space="preserve">{% endif %} </w:t>
      </w:r>
    </w:p>
    <w:bookmarkEnd w:id="20"/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D2B9F75" w14:textId="77777777" w:rsidR="00D614A5" w:rsidRPr="00DD1658" w:rsidRDefault="00D614A5" w:rsidP="00D614A5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D9148C9" w14:textId="77777777" w:rsidR="00D614A5" w:rsidRPr="00DD1658" w:rsidRDefault="00D614A5" w:rsidP="00D614A5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>{% if tfunctionality %}{{ tfunctionality }}{% else %}</w:t>
      </w:r>
      <w:r>
        <w:rPr>
          <w:rFonts w:ascii="Cambria" w:hAnsi="Cambria" w:cs="Cambria"/>
          <w:lang w:val="el-GR"/>
        </w:rPr>
        <w:t>ικανοποιητική</w:t>
      </w:r>
      <w:r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9A22C8D" w14:textId="77777777" w:rsidR="00D614A5" w:rsidRPr="00E81750" w:rsidRDefault="00D614A5" w:rsidP="00D614A5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>{% if tretrogression %}{{ tretrogression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>{% endif %}</w:t>
      </w:r>
    </w:p>
    <w:bookmarkEnd w:id="23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463D1DA" w14:textId="77777777" w:rsidR="00735D53" w:rsidRPr="00D70F86" w:rsidRDefault="00735D53" w:rsidP="00735D53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4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>{% if amorphology %}{{ amorphology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476831E" w14:textId="77777777" w:rsidR="00735D53" w:rsidRPr="00DD1658" w:rsidRDefault="00735D53" w:rsidP="00735D5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190F775" w14:textId="77777777" w:rsidR="00735D53" w:rsidRPr="00DD1658" w:rsidRDefault="00735D53" w:rsidP="00735D5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>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01720A04" w14:textId="77777777" w:rsidR="00735D53" w:rsidRDefault="00735D53" w:rsidP="00735D53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0EF6EC03" w14:textId="77777777" w:rsidR="00735D53" w:rsidRDefault="00735D53" w:rsidP="00735D53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7AA63AFB" w14:textId="77777777" w:rsidR="008A559C" w:rsidRPr="008A559C" w:rsidRDefault="008A559C" w:rsidP="008A559C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3E1DBFD7" w14:textId="2DDC61F2" w:rsidR="00735D53" w:rsidRPr="00DD1658" w:rsidRDefault="00A143CF" w:rsidP="00735D5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  <w:r w:rsidR="00735D53">
        <w:rPr>
          <w:rFonts w:ascii="Cambria" w:hAnsi="Cambria" w:cs="Cambria"/>
          <w:lang w:val="el-GR"/>
        </w:rPr>
        <w:t xml:space="preserve">Μορφολογία: </w:t>
      </w:r>
      <w:r w:rsidR="00735D53" w:rsidRPr="00B860F2">
        <w:rPr>
          <w:rFonts w:ascii="Cambria" w:hAnsi="Cambria" w:cs="Cambria"/>
          <w:b/>
          <w:bCs/>
          <w:lang w:val="el-GR"/>
        </w:rPr>
        <w:t xml:space="preserve">{% </w:t>
      </w:r>
      <w:r w:rsidR="00735D53" w:rsidRPr="00B860F2">
        <w:rPr>
          <w:rFonts w:ascii="Cambria" w:hAnsi="Cambria" w:cs="Cambria"/>
          <w:b/>
          <w:bCs/>
          <w:lang w:val="en-US"/>
        </w:rPr>
        <w:t>if</w:t>
      </w:r>
      <w:r w:rsidR="00735D53" w:rsidRPr="00B860F2">
        <w:rPr>
          <w:rFonts w:ascii="Cambria" w:hAnsi="Cambria" w:cs="Cambria"/>
          <w:b/>
          <w:bCs/>
          <w:lang w:val="el-GR"/>
        </w:rPr>
        <w:t xml:space="preserve"> </w:t>
      </w:r>
      <w:r w:rsidR="00735D53" w:rsidRPr="00B860F2">
        <w:rPr>
          <w:rFonts w:ascii="Cambria" w:hAnsi="Cambria" w:cs="Cambria"/>
          <w:b/>
          <w:bCs/>
          <w:lang w:val="en-US"/>
        </w:rPr>
        <w:t>lmorphology</w:t>
      </w:r>
      <w:r w:rsidR="00735D53" w:rsidRPr="00B860F2">
        <w:rPr>
          <w:rFonts w:ascii="Cambria" w:hAnsi="Cambria" w:cs="Cambria"/>
          <w:b/>
          <w:bCs/>
          <w:lang w:val="el-GR"/>
        </w:rPr>
        <w:t xml:space="preserve"> %}{{</w:t>
      </w:r>
      <w:r w:rsidR="00735D53" w:rsidRPr="00213ED4">
        <w:rPr>
          <w:rFonts w:ascii="Cambria" w:hAnsi="Cambria" w:cs="Cambria"/>
          <w:b/>
          <w:bCs/>
          <w:lang w:val="el-GR"/>
        </w:rPr>
        <w:t xml:space="preserve"> </w:t>
      </w:r>
      <w:r w:rsidR="00735D53" w:rsidRPr="00213ED4">
        <w:rPr>
          <w:rFonts w:ascii="Cambria" w:hAnsi="Cambria" w:cs="Cambria"/>
          <w:b/>
          <w:bCs/>
          <w:lang w:val="en-US"/>
        </w:rPr>
        <w:t>lmorphology</w:t>
      </w:r>
      <w:r w:rsidR="00735D53" w:rsidRPr="00213ED4">
        <w:rPr>
          <w:rFonts w:ascii="Cambria" w:hAnsi="Cambria" w:cs="Cambria"/>
          <w:b/>
          <w:bCs/>
          <w:lang w:val="el-GR"/>
        </w:rPr>
        <w:t xml:space="preserve"> }}</w:t>
      </w:r>
      <w:r w:rsidR="00735D53">
        <w:rPr>
          <w:rFonts w:ascii="Cambria" w:hAnsi="Cambria" w:cs="Cambria"/>
          <w:lang w:val="el-GR"/>
        </w:rPr>
        <w:t xml:space="preserve"> βαθμού </w:t>
      </w:r>
      <w:r w:rsidR="00735D53" w:rsidRPr="00213ED4">
        <w:rPr>
          <w:rFonts w:ascii="Cambria" w:hAnsi="Cambria" w:cs="Cambria"/>
          <w:b/>
          <w:bCs/>
          <w:lang w:val="el-GR"/>
        </w:rPr>
        <w:t>πάχυνση</w:t>
      </w:r>
      <w:r w:rsidR="00735D53" w:rsidRPr="00973DE4">
        <w:rPr>
          <w:rFonts w:ascii="Cambria" w:hAnsi="Cambria" w:cs="Cambria"/>
          <w:lang w:val="el-GR"/>
        </w:rPr>
        <w:t xml:space="preserve">{% </w:t>
      </w:r>
      <w:r w:rsidR="00735D53">
        <w:rPr>
          <w:rFonts w:ascii="Cambria" w:hAnsi="Cambria" w:cs="Cambria"/>
          <w:lang w:val="en-US"/>
        </w:rPr>
        <w:t>else</w:t>
      </w:r>
      <w:r w:rsidR="00735D53" w:rsidRPr="00973DE4">
        <w:rPr>
          <w:rFonts w:ascii="Cambria" w:hAnsi="Cambria" w:cs="Cambria"/>
          <w:lang w:val="el-GR"/>
        </w:rPr>
        <w:t xml:space="preserve"> %}</w:t>
      </w:r>
      <w:r w:rsidR="00735D53">
        <w:rPr>
          <w:rFonts w:ascii="Cambria" w:hAnsi="Cambria" w:cs="Cambria"/>
          <w:b/>
          <w:bCs/>
          <w:lang w:val="el-GR"/>
        </w:rPr>
        <w:t>φυσιολογική</w:t>
      </w:r>
      <w:r w:rsidR="00735D53" w:rsidRPr="00973DE4">
        <w:rPr>
          <w:rFonts w:ascii="Cambria" w:hAnsi="Cambria" w:cs="Cambria"/>
          <w:lang w:val="el-GR"/>
        </w:rPr>
        <w:t xml:space="preserve">{% </w:t>
      </w:r>
      <w:r w:rsidR="00735D53">
        <w:rPr>
          <w:rFonts w:ascii="Cambria" w:hAnsi="Cambria" w:cs="Cambria"/>
          <w:lang w:val="en-US"/>
        </w:rPr>
        <w:t>endif</w:t>
      </w:r>
      <w:r w:rsidR="00735D53" w:rsidRPr="00973DE4">
        <w:rPr>
          <w:rFonts w:ascii="Cambria" w:hAnsi="Cambria" w:cs="Cambria"/>
          <w:lang w:val="el-GR"/>
        </w:rPr>
        <w:t xml:space="preserve"> %}</w:t>
      </w:r>
    </w:p>
    <w:p w14:paraId="165572B3" w14:textId="77777777" w:rsidR="00735D53" w:rsidRPr="00DD1658" w:rsidRDefault="00735D53" w:rsidP="00735D5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71DFD77" w14:textId="77777777" w:rsidR="00735D53" w:rsidRPr="00DD1658" w:rsidRDefault="00735D53" w:rsidP="00735D5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0491A02A" w14:textId="77777777" w:rsidR="00735D53" w:rsidRPr="005B3053" w:rsidRDefault="00735D53" w:rsidP="00735D5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61BA2E3E" w14:textId="77777777" w:rsidR="00735D53" w:rsidRPr="000F3059" w:rsidRDefault="00735D53" w:rsidP="00735D5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Pr="00D95F1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κανονικές</w:t>
      </w:r>
    </w:p>
    <w:p w14:paraId="7EDBDB91" w14:textId="3E8CE933" w:rsidR="00A143CF" w:rsidRPr="00A143CF" w:rsidRDefault="00A143CF" w:rsidP="00735D53">
      <w:pPr>
        <w:pStyle w:val="ListParagraph"/>
        <w:ind w:left="360"/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75AA0ECE" w14:textId="77777777" w:rsidR="006B7699" w:rsidRPr="00457277" w:rsidRDefault="006B7699" w:rsidP="006B769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1806E036" w14:textId="77777777" w:rsidR="006B7699" w:rsidRPr="00B95A5A" w:rsidRDefault="006B7699" w:rsidP="006B769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5AD43655" w14:textId="77777777" w:rsidR="006B7699" w:rsidRPr="000679C2" w:rsidRDefault="006B7699" w:rsidP="006B769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56290D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4D21F2FA" w:rsidR="009D3EE7" w:rsidRPr="00CC14DA" w:rsidRDefault="009D3EE7" w:rsidP="009D3EE7">
      <w:pPr>
        <w:ind w:left="720"/>
        <w:jc w:val="both"/>
        <w:rPr>
          <w:rFonts w:ascii="Cambria" w:hAnsi="Cambria" w:cs="Cambria"/>
          <w:b/>
          <w:bCs/>
          <w:lang w:val="el-GR"/>
        </w:rPr>
      </w:pPr>
    </w:p>
    <w:p w14:paraId="0D57F367" w14:textId="77777777" w:rsidR="009D6D24" w:rsidRDefault="009D6D24" w:rsidP="009D6D24">
      <w:pPr>
        <w:jc w:val="both"/>
        <w:rPr>
          <w:rFonts w:ascii="Cambria" w:hAnsi="Cambria" w:cs="Cambria"/>
          <w:b/>
          <w:bCs/>
        </w:rPr>
      </w:pPr>
      <w:bookmarkStart w:id="26" w:name="_Hlk65509828"/>
      <w:r>
        <w:rPr>
          <w:rFonts w:ascii="Cambria" w:hAnsi="Cambria" w:cs="Cambria"/>
          <w:b/>
          <w:bCs/>
        </w:rPr>
        <w:t>{% if ecg %}{% for egc in ecg %}</w:t>
      </w:r>
    </w:p>
    <w:p w14:paraId="02217B22" w14:textId="77777777" w:rsidR="009D6D24" w:rsidRDefault="009D6D24" w:rsidP="009D6D24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597D6A1E" w14:textId="77777777" w:rsidR="009D6D24" w:rsidRDefault="009D6D24" w:rsidP="009D6D24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3B5CE588" w14:textId="77777777" w:rsidR="009D6D24" w:rsidRDefault="009D6D24" w:rsidP="009D6D24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26"/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5049BAA9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2C741DC" w14:textId="77777777" w:rsidR="00526052" w:rsidRDefault="00526052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1E749C0B" w14:textId="21994E0D" w:rsidR="006B5C6C" w:rsidRPr="00A40F22" w:rsidRDefault="004B590B" w:rsidP="00886874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Βάσει της νέας εξέτασης, διαπιστώνεται</w:t>
      </w:r>
      <w:r>
        <w:rPr>
          <w:rFonts w:ascii="Cambria" w:hAnsi="Cambria"/>
          <w:b/>
          <w:bCs/>
          <w:color w:val="000000"/>
          <w:lang w:val="el-GR"/>
        </w:rPr>
        <w:t xml:space="preserve"> </w:t>
      </w:r>
      <w:r w:rsidRPr="000D691A">
        <w:rPr>
          <w:rFonts w:ascii="Cambria" w:hAnsi="Cambria"/>
          <w:b/>
          <w:bCs/>
          <w:color w:val="000000"/>
          <w:lang w:val="el-GR"/>
        </w:rPr>
        <w:t>σταθερή εικόνα υ</w:t>
      </w:r>
      <w:r w:rsidRPr="000D691A">
        <w:rPr>
          <w:rFonts w:ascii="Cambria" w:hAnsi="Cambria"/>
          <w:b/>
          <w:bCs/>
          <w:color w:val="000000"/>
        </w:rPr>
        <w:t>περτροφική</w:t>
      </w:r>
      <w:r w:rsidRPr="000D691A">
        <w:rPr>
          <w:rFonts w:ascii="Cambria" w:hAnsi="Cambria"/>
          <w:b/>
          <w:bCs/>
          <w:color w:val="000000"/>
          <w:lang w:val="el-GR"/>
        </w:rPr>
        <w:t>ς</w:t>
      </w:r>
      <w:r w:rsidRPr="000D691A">
        <w:rPr>
          <w:rFonts w:ascii="Cambria" w:hAnsi="Cambria"/>
          <w:b/>
          <w:bCs/>
          <w:color w:val="000000"/>
        </w:rPr>
        <w:t xml:space="preserve"> μυοκαρδιοπάθεια</w:t>
      </w:r>
      <w:r w:rsidRPr="000D691A">
        <w:rPr>
          <w:rFonts w:ascii="Cambria" w:hAnsi="Cambria"/>
          <w:b/>
          <w:bCs/>
          <w:color w:val="000000"/>
          <w:lang w:val="el-GR"/>
        </w:rPr>
        <w:t>ς μη αποφρακτικού τύπου</w:t>
      </w:r>
      <w:r w:rsidRPr="000D691A">
        <w:rPr>
          <w:rFonts w:ascii="Cambria" w:hAnsi="Cambria"/>
          <w:color w:val="000000"/>
        </w:rPr>
        <w:t xml:space="preserve">, </w:t>
      </w:r>
      <w:r>
        <w:rPr>
          <w:rFonts w:ascii="Cambria" w:hAnsi="Cambria"/>
          <w:color w:val="000000"/>
        </w:rPr>
        <w:t>με υπερτροφία του ελεύθερου τοιχώματος της αριστερής κοιλίας και του μεσοκοιλιακού διαφράγματο</w:t>
      </w:r>
      <w:r>
        <w:rPr>
          <w:rFonts w:ascii="Cambria" w:hAnsi="Cambria"/>
          <w:color w:val="000000"/>
          <w:lang w:val="el-GR"/>
        </w:rPr>
        <w:t>ς,</w:t>
      </w:r>
      <w:r>
        <w:rPr>
          <w:rFonts w:ascii="Cambria" w:hAnsi="Cambria"/>
          <w:color w:val="000000"/>
        </w:rPr>
        <w:t xml:space="preserve"> διάταση του αριστερού κόλπου</w:t>
      </w:r>
      <w:r>
        <w:rPr>
          <w:rFonts w:ascii="Cambria" w:hAnsi="Cambria"/>
          <w:color w:val="000000"/>
          <w:lang w:val="en-US"/>
        </w:rPr>
        <w:t>,</w:t>
      </w:r>
      <w:r>
        <w:rPr>
          <w:rFonts w:ascii="Cambria" w:hAnsi="Cambria"/>
          <w:color w:val="000000"/>
        </w:rPr>
        <w:t xml:space="preserve"> συμφορητική καρδιακή ανεπάρκεια</w:t>
      </w:r>
      <w:r w:rsidR="00F8750F" w:rsidRPr="008F3F0D">
        <w:rPr>
          <w:rFonts w:ascii="Cambria" w:hAnsi="Cambria" w:cs="Cambria"/>
          <w:bCs/>
        </w:rPr>
        <w:t xml:space="preserve">{% if AddOn %} </w:t>
      </w:r>
      <w:r w:rsidR="00F8750F" w:rsidRPr="008F3F0D">
        <w:rPr>
          <w:rFonts w:ascii="Cambria" w:hAnsi="Cambria" w:cs="Cambria"/>
          <w:bCs/>
          <w:lang w:val="el-GR"/>
        </w:rPr>
        <w:t>και</w:t>
      </w:r>
      <w:r w:rsidR="00F8750F" w:rsidRPr="008F3F0D">
        <w:rPr>
          <w:rFonts w:ascii="Cambria" w:hAnsi="Cambria" w:cs="Cambria"/>
          <w:bCs/>
        </w:rPr>
        <w:t xml:space="preserve"> {{ AddOn }}{% endif %}</w:t>
      </w:r>
      <w:r w:rsidR="00F8750F" w:rsidRPr="008F3F0D">
        <w:rPr>
          <w:rFonts w:ascii="Cambria" w:hAnsi="Cambria" w:cs="Cambria"/>
        </w:rPr>
        <w:t>.</w:t>
      </w:r>
    </w:p>
    <w:p w14:paraId="0F25DD2D" w14:textId="77777777" w:rsidR="00A40F22" w:rsidRDefault="00A40F22" w:rsidP="00A40F22">
      <w:pPr>
        <w:pStyle w:val="BodyText"/>
        <w:rPr>
          <w:rFonts w:ascii="Cambria" w:hAnsi="Cambria" w:cs="Cambria"/>
          <w:b/>
          <w:lang w:val="el-GR"/>
        </w:rPr>
      </w:pPr>
      <w:bookmarkStart w:id="28" w:name="_Hlk72163866"/>
      <w:r>
        <w:rPr>
          <w:rFonts w:ascii="Cambria" w:hAnsi="Cambria" w:cs="Cambria"/>
        </w:rPr>
        <w:t>{% if checkUp %}</w:t>
      </w:r>
    </w:p>
    <w:p w14:paraId="3AA2B594" w14:textId="77777777" w:rsidR="00A40F22" w:rsidRDefault="00A40F22" w:rsidP="00A40F2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0F1CCB61" w14:textId="77777777" w:rsidR="00A40F22" w:rsidRDefault="00A40F22" w:rsidP="00A40F22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8"/>
      <w:bookmarkEnd w:id="30"/>
      <w:bookmarkEnd w:id="31"/>
    </w:p>
    <w:p w14:paraId="5EB30F32" w14:textId="77777777" w:rsidR="00A40F22" w:rsidRPr="005C772F" w:rsidRDefault="00A40F22" w:rsidP="00A40F2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165ACB88" w14:textId="77777777" w:rsidR="00A40F22" w:rsidRPr="00A34AB6" w:rsidRDefault="00A40F22" w:rsidP="00A40F22">
      <w:pPr>
        <w:pStyle w:val="BodyText"/>
        <w:rPr>
          <w:rFonts w:ascii="Cambria" w:hAnsi="Cambria" w:cs="Cambria"/>
        </w:rPr>
      </w:pPr>
      <w:bookmarkStart w:id="32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32"/>
    </w:p>
    <w:p w14:paraId="64710F99" w14:textId="77777777" w:rsidR="00834CCD" w:rsidRPr="00065362" w:rsidRDefault="00834CCD" w:rsidP="00834CCD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0B396BAA" w14:textId="14EAF08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54FB8A35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0F1E334" w14:textId="4390424E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4C7A97" w14:textId="3DF327CC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44A924E" w14:textId="77777777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BE4AD3" w14:paraId="0D77FC1A" w14:textId="77777777" w:rsidTr="005621D4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7E1ABC0" w14:textId="77777777" w:rsidR="00BE4AD3" w:rsidRPr="000C7ABD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786A304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328A81F" w14:textId="77777777" w:rsidR="00BE4AD3" w:rsidRPr="00A22E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9C674AC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6D76A1EE" w14:textId="77777777" w:rsidR="00BE4AD3" w:rsidRPr="00C84F32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B2F112E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7B31D4D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BE4AD3" w14:paraId="7F5896C7" w14:textId="77777777" w:rsidTr="005621D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F0F1EDA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21F6DE2" w14:textId="77777777" w:rsidR="00BE4AD3" w:rsidRPr="009174ED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AC74507" w14:textId="77777777" w:rsidR="00BE4AD3" w:rsidRPr="00A22E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9AFF3CA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28427B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8B4811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BE4AD3" w14:paraId="5C975AB8" w14:textId="77777777" w:rsidTr="005621D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49D51FF" w14:textId="77777777" w:rsidR="00BE4AD3" w:rsidRPr="00BE1E8B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25F674D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1,25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0AA946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10CB407" w14:textId="77777777" w:rsidR="00BE4AD3" w:rsidRPr="00C84F32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0,16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F6342F6" w14:textId="77777777" w:rsidR="00BE4AD3" w:rsidRPr="009F548B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E0CD013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BE4AD3" w14:paraId="40897063" w14:textId="77777777" w:rsidTr="005621D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5801B50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EA49712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B443A32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37973E4" w14:textId="77777777" w:rsidR="00BE4AD3" w:rsidRPr="00C84F32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0,31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5FE8F7" w14:textId="77777777" w:rsidR="00BE4AD3" w:rsidRPr="009F548B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B791E3B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BE4AD3" w14:paraId="54624BCB" w14:textId="77777777" w:rsidTr="005621D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3A94D38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1045395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0746E1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371814" w14:textId="77777777" w:rsidR="00BE4AD3" w:rsidRPr="00C84F32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2,5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4A39826" w14:textId="77777777" w:rsidR="00BE4AD3" w:rsidRPr="009F548B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10BE53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BE4AD3" w14:paraId="5E480B4A" w14:textId="77777777" w:rsidTr="005621D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A029C30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ατενολόλη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12EB76D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Tenormin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83FB034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E57B266" w14:textId="77777777" w:rsidR="00BE4AD3" w:rsidRPr="00C84F32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1,56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563E865" w14:textId="77777777" w:rsidR="00BE4AD3" w:rsidRPr="009F548B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4D72F8D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BE4AD3" w:rsidRPr="00094CE7" w14:paraId="6C8C197B" w14:textId="77777777" w:rsidTr="005621D4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CE5F246" w14:textId="77777777" w:rsidR="00BE4AD3" w:rsidRPr="00094CE7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3"/>
    </w:tbl>
    <w:p w14:paraId="1E7CD3E8" w14:textId="35DA3ED4" w:rsidR="000C7ABD" w:rsidRPr="00EE006B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235D99C7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14C13C9" w14:textId="1E9FCBDB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35C4F1F" w14:textId="37544BCD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7ECD4E9" w14:textId="13B0B588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D30CF6F" w14:textId="77777777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DB0B1D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218FD7B7" w14:textId="77777777" w:rsidR="00CC14DA" w:rsidRPr="00EA24D7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F83981F" wp14:editId="466FA0D9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37A7887" wp14:editId="4C6EA8C3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34F1D" w14:textId="77777777" w:rsidR="00CC14DA" w:rsidRPr="00EA24D7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650ED7E3" w14:textId="77777777" w:rsidR="00CC14DA" w:rsidRPr="00956FA9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C4D12E3" wp14:editId="43DA6455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C47F0DD" wp14:editId="5EF01BE9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CFCD4" w14:textId="77777777" w:rsidR="00CC14DA" w:rsidRPr="00956FA9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26FC10EE" w14:textId="77777777" w:rsidR="00CC14DA" w:rsidRPr="00956FA9" w:rsidRDefault="00CC14DA" w:rsidP="00CC14DA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6B9A61" wp14:editId="070E41D3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8FFF32D" wp14:editId="1E20CFAE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251FB" w14:textId="77777777" w:rsidR="00CC14DA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BCC00E1" wp14:editId="0C4A9A33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50A3DB8" wp14:editId="14EE6F3F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FC3A7" w14:textId="77777777" w:rsidR="00CC14DA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BF1C3B9" w14:textId="77777777" w:rsidR="00CC14DA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A2E8E98" wp14:editId="0721145F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B172800" wp14:editId="62665746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E52D1" w14:textId="77777777" w:rsidR="00CC14DA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5EC0820" w14:textId="77777777" w:rsidR="00CC14DA" w:rsidRDefault="00CC14DA" w:rsidP="00CC14DA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B2EF904" wp14:editId="2413C71A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5C9F036" wp14:editId="4F111132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07231" w14:textId="77777777" w:rsidR="00CC14DA" w:rsidRDefault="00CC14DA" w:rsidP="00CC14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CCD933D" wp14:editId="55967076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7654EE4" wp14:editId="54902325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98EFA" w14:textId="77777777" w:rsidR="00CC14DA" w:rsidRDefault="00CC14DA" w:rsidP="00CC14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45EEA1B" w14:textId="77777777" w:rsidR="00CC14DA" w:rsidRDefault="00CC14DA" w:rsidP="00CC14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8A123A0" wp14:editId="18E07B28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7ED31" w14:textId="77777777" w:rsidR="00CC14DA" w:rsidRDefault="00CC14DA" w:rsidP="00CC14DA">
      <w:pPr>
        <w:ind w:left="-360" w:right="-470"/>
        <w:rPr>
          <w:noProof/>
          <w:lang w:val="en-US" w:eastAsia="el-GR"/>
        </w:rPr>
      </w:pPr>
    </w:p>
    <w:p w14:paraId="3A635368" w14:textId="77777777" w:rsidR="00CC14DA" w:rsidRDefault="00CC14DA" w:rsidP="00CC14DA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EBEE75" w14:textId="77777777" w:rsidR="00DB0B1D" w:rsidRDefault="00DB0B1D">
      <w:r>
        <w:separator/>
      </w:r>
    </w:p>
  </w:endnote>
  <w:endnote w:type="continuationSeparator" w:id="0">
    <w:p w14:paraId="69139498" w14:textId="77777777" w:rsidR="00DB0B1D" w:rsidRDefault="00DB0B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AF0A98" w14:textId="77777777" w:rsidR="00DB0B1D" w:rsidRDefault="00DB0B1D">
      <w:r>
        <w:separator/>
      </w:r>
    </w:p>
  </w:footnote>
  <w:footnote w:type="continuationSeparator" w:id="0">
    <w:p w14:paraId="50DEB8E8" w14:textId="77777777" w:rsidR="00DB0B1D" w:rsidRDefault="00DB0B1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05" type="#_x0000_t75" style="width:11.25pt;height:11.25pt" o:bullet="t">
        <v:imagedata r:id="rId1" o:title="msoE2E2"/>
      </v:shape>
    </w:pict>
  </w:numPicBullet>
  <w:numPicBullet w:numPicBulletId="1">
    <w:pict>
      <v:shape id="_x0000_i1206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323D"/>
    <w:rsid w:val="00007C4D"/>
    <w:rsid w:val="00043A52"/>
    <w:rsid w:val="00043D4E"/>
    <w:rsid w:val="00063724"/>
    <w:rsid w:val="000679C2"/>
    <w:rsid w:val="00094CE7"/>
    <w:rsid w:val="000A067E"/>
    <w:rsid w:val="000A0B15"/>
    <w:rsid w:val="000A1D3A"/>
    <w:rsid w:val="000A549C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1D0F"/>
    <w:rsid w:val="000E4D42"/>
    <w:rsid w:val="000E68BE"/>
    <w:rsid w:val="000F3059"/>
    <w:rsid w:val="00114C90"/>
    <w:rsid w:val="00115E89"/>
    <w:rsid w:val="001178B1"/>
    <w:rsid w:val="001309A2"/>
    <w:rsid w:val="00143E84"/>
    <w:rsid w:val="0015181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18C8"/>
    <w:rsid w:val="00235D43"/>
    <w:rsid w:val="00240CC0"/>
    <w:rsid w:val="002421F3"/>
    <w:rsid w:val="00243C4A"/>
    <w:rsid w:val="00247616"/>
    <w:rsid w:val="002612DA"/>
    <w:rsid w:val="00261A80"/>
    <w:rsid w:val="002673C5"/>
    <w:rsid w:val="0027319B"/>
    <w:rsid w:val="00273F94"/>
    <w:rsid w:val="002762AE"/>
    <w:rsid w:val="002D4DF1"/>
    <w:rsid w:val="002D6E70"/>
    <w:rsid w:val="002E7086"/>
    <w:rsid w:val="002F5BE0"/>
    <w:rsid w:val="003005CB"/>
    <w:rsid w:val="00303845"/>
    <w:rsid w:val="00312F17"/>
    <w:rsid w:val="0031643E"/>
    <w:rsid w:val="003167F3"/>
    <w:rsid w:val="003253C1"/>
    <w:rsid w:val="00331EFA"/>
    <w:rsid w:val="00344DC6"/>
    <w:rsid w:val="00365631"/>
    <w:rsid w:val="00367E59"/>
    <w:rsid w:val="00374141"/>
    <w:rsid w:val="00376164"/>
    <w:rsid w:val="00385166"/>
    <w:rsid w:val="003A5006"/>
    <w:rsid w:val="003C575F"/>
    <w:rsid w:val="003D138C"/>
    <w:rsid w:val="003D5B20"/>
    <w:rsid w:val="003D79FC"/>
    <w:rsid w:val="003F1B80"/>
    <w:rsid w:val="004014A0"/>
    <w:rsid w:val="00405E0A"/>
    <w:rsid w:val="004127CB"/>
    <w:rsid w:val="00416C04"/>
    <w:rsid w:val="00417926"/>
    <w:rsid w:val="00422713"/>
    <w:rsid w:val="0042297B"/>
    <w:rsid w:val="0042392A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590B"/>
    <w:rsid w:val="004B7B98"/>
    <w:rsid w:val="004D49C1"/>
    <w:rsid w:val="004D6F7A"/>
    <w:rsid w:val="004E343C"/>
    <w:rsid w:val="00505A23"/>
    <w:rsid w:val="00515FE7"/>
    <w:rsid w:val="00526052"/>
    <w:rsid w:val="00526BA6"/>
    <w:rsid w:val="00526CD3"/>
    <w:rsid w:val="00533740"/>
    <w:rsid w:val="00536AD3"/>
    <w:rsid w:val="005604BD"/>
    <w:rsid w:val="0056290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7D47"/>
    <w:rsid w:val="006903A7"/>
    <w:rsid w:val="00693742"/>
    <w:rsid w:val="00695CBF"/>
    <w:rsid w:val="00697958"/>
    <w:rsid w:val="006A054E"/>
    <w:rsid w:val="006B5C6C"/>
    <w:rsid w:val="006B70EC"/>
    <w:rsid w:val="006B7354"/>
    <w:rsid w:val="006B7699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35D53"/>
    <w:rsid w:val="007534B1"/>
    <w:rsid w:val="007573BA"/>
    <w:rsid w:val="00765074"/>
    <w:rsid w:val="0077165F"/>
    <w:rsid w:val="0079155C"/>
    <w:rsid w:val="00793F59"/>
    <w:rsid w:val="00795350"/>
    <w:rsid w:val="00795819"/>
    <w:rsid w:val="007B063E"/>
    <w:rsid w:val="007D7921"/>
    <w:rsid w:val="007D7F49"/>
    <w:rsid w:val="007E08D9"/>
    <w:rsid w:val="007F16ED"/>
    <w:rsid w:val="008042AD"/>
    <w:rsid w:val="00820C09"/>
    <w:rsid w:val="00823131"/>
    <w:rsid w:val="0082573E"/>
    <w:rsid w:val="00830520"/>
    <w:rsid w:val="00831CE3"/>
    <w:rsid w:val="00833395"/>
    <w:rsid w:val="00834CCD"/>
    <w:rsid w:val="00846C1F"/>
    <w:rsid w:val="00850609"/>
    <w:rsid w:val="00894856"/>
    <w:rsid w:val="008A559C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42B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6D24"/>
    <w:rsid w:val="009D779A"/>
    <w:rsid w:val="009F0E8A"/>
    <w:rsid w:val="00A02B3E"/>
    <w:rsid w:val="00A05BD8"/>
    <w:rsid w:val="00A143CF"/>
    <w:rsid w:val="00A224F7"/>
    <w:rsid w:val="00A37AF3"/>
    <w:rsid w:val="00A40F22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6893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2241"/>
    <w:rsid w:val="00BA4AB6"/>
    <w:rsid w:val="00BB23C1"/>
    <w:rsid w:val="00BD6313"/>
    <w:rsid w:val="00BE4595"/>
    <w:rsid w:val="00BE4AD3"/>
    <w:rsid w:val="00C000C6"/>
    <w:rsid w:val="00C07E18"/>
    <w:rsid w:val="00C10256"/>
    <w:rsid w:val="00C10762"/>
    <w:rsid w:val="00C20C7D"/>
    <w:rsid w:val="00C3781F"/>
    <w:rsid w:val="00C41212"/>
    <w:rsid w:val="00C47F08"/>
    <w:rsid w:val="00C63FDE"/>
    <w:rsid w:val="00C67768"/>
    <w:rsid w:val="00C70BAD"/>
    <w:rsid w:val="00C80E98"/>
    <w:rsid w:val="00C84426"/>
    <w:rsid w:val="00C912F8"/>
    <w:rsid w:val="00C969BB"/>
    <w:rsid w:val="00CA7FF0"/>
    <w:rsid w:val="00CB17DE"/>
    <w:rsid w:val="00CB7306"/>
    <w:rsid w:val="00CC032D"/>
    <w:rsid w:val="00CC14DA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14A5"/>
    <w:rsid w:val="00D636B7"/>
    <w:rsid w:val="00D656F5"/>
    <w:rsid w:val="00D70E45"/>
    <w:rsid w:val="00D73502"/>
    <w:rsid w:val="00D7486E"/>
    <w:rsid w:val="00D82F66"/>
    <w:rsid w:val="00D86C85"/>
    <w:rsid w:val="00DA2236"/>
    <w:rsid w:val="00DA7558"/>
    <w:rsid w:val="00DB0B1D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E006B"/>
    <w:rsid w:val="00EF4E22"/>
    <w:rsid w:val="00F01F07"/>
    <w:rsid w:val="00F0448B"/>
    <w:rsid w:val="00F073F2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35B9"/>
    <w:rsid w:val="00F86B0E"/>
    <w:rsid w:val="00F8750F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1206</Words>
  <Characters>6879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2</cp:revision>
  <cp:lastPrinted>2015-09-07T08:01:00Z</cp:lastPrinted>
  <dcterms:created xsi:type="dcterms:W3CDTF">2021-09-25T20:37:00Z</dcterms:created>
  <dcterms:modified xsi:type="dcterms:W3CDTF">2021-09-25T20:37:00Z</dcterms:modified>
</cp:coreProperties>
</file>